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62667" w14:textId="77777777" w:rsidR="00427226" w:rsidRPr="00EA2DF7" w:rsidRDefault="00427226">
      <w:pPr>
        <w:contextualSpacing/>
        <w:rPr>
          <w:b/>
        </w:rPr>
      </w:pPr>
      <w:r w:rsidRPr="003857F2">
        <w:t>Modello della domanda di partecipazione alla selezione</w:t>
      </w:r>
      <w:r w:rsidRPr="00EA2DF7">
        <w:rPr>
          <w:b/>
        </w:rPr>
        <w:tab/>
      </w:r>
      <w:r w:rsidRPr="00EA2DF7">
        <w:rPr>
          <w:b/>
        </w:rPr>
        <w:tab/>
      </w:r>
      <w:r w:rsidRPr="00EA2DF7">
        <w:rPr>
          <w:b/>
        </w:rPr>
        <w:tab/>
      </w:r>
      <w:r w:rsidR="006029EC">
        <w:rPr>
          <w:b/>
        </w:rPr>
        <w:tab/>
      </w:r>
      <w:r w:rsidR="003857F2">
        <w:rPr>
          <w:b/>
        </w:rPr>
        <w:tab/>
      </w:r>
      <w:r w:rsidRPr="00EA2DF7">
        <w:rPr>
          <w:b/>
        </w:rPr>
        <w:t xml:space="preserve">Allegato </w:t>
      </w:r>
      <w:r w:rsidR="002E5759">
        <w:rPr>
          <w:b/>
        </w:rPr>
        <w:t>B</w:t>
      </w:r>
      <w:r w:rsidRPr="00EA2DF7">
        <w:rPr>
          <w:b/>
        </w:rPr>
        <w:t xml:space="preserve"> </w:t>
      </w:r>
    </w:p>
    <w:p w14:paraId="2D5BFA09" w14:textId="77777777" w:rsidR="00427226" w:rsidRDefault="00427226">
      <w:pPr>
        <w:contextualSpacing/>
      </w:pPr>
    </w:p>
    <w:p w14:paraId="3C940316" w14:textId="77777777" w:rsidR="003857F2" w:rsidRDefault="003857F2" w:rsidP="003857F2">
      <w:pPr>
        <w:autoSpaceDE w:val="0"/>
        <w:autoSpaceDN w:val="0"/>
        <w:adjustRightInd w:val="0"/>
        <w:spacing w:after="0" w:line="312" w:lineRule="auto"/>
        <w:ind w:left="1134" w:hanging="1134"/>
        <w:jc w:val="both"/>
        <w:rPr>
          <w:rFonts w:ascii="Arial" w:hAnsi="Arial" w:cs="Arial"/>
          <w:b/>
          <w:bCs/>
          <w:sz w:val="20"/>
          <w:szCs w:val="20"/>
        </w:rPr>
      </w:pPr>
    </w:p>
    <w:p w14:paraId="35DB5508" w14:textId="77777777" w:rsidR="002D5E94" w:rsidRPr="00BC0E0A" w:rsidRDefault="003857F2" w:rsidP="002D5E94">
      <w:pPr>
        <w:autoSpaceDE w:val="0"/>
        <w:autoSpaceDN w:val="0"/>
        <w:adjustRightInd w:val="0"/>
        <w:spacing w:after="0" w:line="312" w:lineRule="auto"/>
        <w:ind w:left="1134" w:hanging="113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OGGETTO: </w:t>
      </w:r>
      <w:r w:rsidR="002D5E94">
        <w:rPr>
          <w:rFonts w:ascii="Arial" w:hAnsi="Arial" w:cs="Arial"/>
          <w:b/>
          <w:bCs/>
          <w:sz w:val="20"/>
          <w:szCs w:val="20"/>
        </w:rPr>
        <w:t>Selezione pubblica</w:t>
      </w:r>
      <w:r w:rsidR="002D5E94" w:rsidRPr="00283564">
        <w:rPr>
          <w:rFonts w:ascii="Arial" w:hAnsi="Arial" w:cs="Arial"/>
          <w:b/>
          <w:bCs/>
          <w:sz w:val="20"/>
          <w:szCs w:val="20"/>
        </w:rPr>
        <w:t xml:space="preserve">, per la copertura di 1 posto di impiegato </w:t>
      </w:r>
      <w:r w:rsidR="002D5E94">
        <w:rPr>
          <w:rFonts w:ascii="Arial" w:hAnsi="Arial" w:cs="Arial"/>
          <w:b/>
          <w:bCs/>
          <w:sz w:val="20"/>
          <w:szCs w:val="20"/>
        </w:rPr>
        <w:t xml:space="preserve">Ingegnere </w:t>
      </w:r>
      <w:r w:rsidR="002D5E94" w:rsidRPr="00283564">
        <w:rPr>
          <w:rFonts w:ascii="Arial" w:hAnsi="Arial" w:cs="Arial"/>
          <w:b/>
          <w:bCs/>
          <w:sz w:val="20"/>
          <w:szCs w:val="20"/>
        </w:rPr>
        <w:t xml:space="preserve">addetto all’area tecnica con rapporto di lavoro a tempo determinato, orario </w:t>
      </w:r>
      <w:r w:rsidR="002D5E94">
        <w:rPr>
          <w:rFonts w:ascii="Arial" w:hAnsi="Arial" w:cs="Arial"/>
          <w:b/>
          <w:bCs/>
          <w:sz w:val="20"/>
          <w:szCs w:val="20"/>
        </w:rPr>
        <w:t>full</w:t>
      </w:r>
      <w:r w:rsidR="002D5E94" w:rsidRPr="00283564">
        <w:rPr>
          <w:rFonts w:ascii="Arial" w:hAnsi="Arial" w:cs="Arial"/>
          <w:b/>
          <w:bCs/>
          <w:sz w:val="20"/>
          <w:szCs w:val="20"/>
        </w:rPr>
        <w:t>-time</w:t>
      </w:r>
      <w:r w:rsidR="002D5E94">
        <w:rPr>
          <w:rFonts w:ascii="Arial" w:hAnsi="Arial" w:cs="Arial"/>
          <w:b/>
          <w:bCs/>
          <w:sz w:val="20"/>
          <w:szCs w:val="20"/>
        </w:rPr>
        <w:t>.</w:t>
      </w:r>
    </w:p>
    <w:p w14:paraId="3A59D3BF" w14:textId="77777777" w:rsidR="002D5E94" w:rsidRDefault="002D5E94" w:rsidP="002D5E9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15473857" w14:textId="231D16F0" w:rsidR="003857F2" w:rsidRPr="00BC0E0A" w:rsidRDefault="003857F2" w:rsidP="003857F2">
      <w:pPr>
        <w:autoSpaceDE w:val="0"/>
        <w:autoSpaceDN w:val="0"/>
        <w:adjustRightInd w:val="0"/>
        <w:spacing w:after="0" w:line="312" w:lineRule="auto"/>
        <w:ind w:left="1134" w:hanging="1134"/>
        <w:jc w:val="both"/>
        <w:rPr>
          <w:rFonts w:ascii="Arial" w:hAnsi="Arial" w:cs="Arial"/>
          <w:b/>
          <w:bCs/>
          <w:sz w:val="20"/>
          <w:szCs w:val="20"/>
        </w:rPr>
      </w:pPr>
    </w:p>
    <w:p w14:paraId="684910CF" w14:textId="77777777" w:rsidR="00427226" w:rsidRDefault="00427226">
      <w:pPr>
        <w:contextualSpacing/>
      </w:pPr>
    </w:p>
    <w:p w14:paraId="5616BFAC" w14:textId="77777777" w:rsidR="003857F2" w:rsidRDefault="003857F2">
      <w:pPr>
        <w:contextualSpacing/>
      </w:pPr>
    </w:p>
    <w:p w14:paraId="2BA861F9" w14:textId="26022772" w:rsidR="002D5E94" w:rsidRDefault="00427226" w:rsidP="00427226">
      <w:pPr>
        <w:contextualSpacing/>
        <w:jc w:val="both"/>
      </w:pPr>
      <w:r>
        <w:t>Il sottoscritto chiede di partecipare alla selezione</w:t>
      </w:r>
      <w:r w:rsidR="002D5E94" w:rsidRPr="002D5E94">
        <w:rPr>
          <w:rFonts w:ascii="Arial" w:hAnsi="Arial" w:cs="Arial"/>
          <w:color w:val="000000"/>
          <w:sz w:val="20"/>
          <w:szCs w:val="20"/>
        </w:rPr>
        <w:t xml:space="preserve"> </w:t>
      </w:r>
      <w:r w:rsidR="002D5E94">
        <w:rPr>
          <w:rFonts w:ascii="Arial" w:hAnsi="Arial" w:cs="Arial"/>
          <w:color w:val="000000"/>
          <w:sz w:val="20"/>
          <w:szCs w:val="20"/>
        </w:rPr>
        <w:t>pubblica</w:t>
      </w:r>
      <w:r>
        <w:t xml:space="preserve">, indetto da </w:t>
      </w:r>
      <w:r w:rsidRPr="00427226">
        <w:t xml:space="preserve">Saga S.p.A. – Società Abruzzese Gestione Aeroportuale, </w:t>
      </w:r>
      <w:r w:rsidR="002D5E94" w:rsidRPr="00BC0E0A">
        <w:rPr>
          <w:rFonts w:ascii="Arial" w:hAnsi="Arial" w:cs="Arial"/>
          <w:color w:val="000000"/>
          <w:sz w:val="20"/>
          <w:szCs w:val="20"/>
        </w:rPr>
        <w:t xml:space="preserve">, </w:t>
      </w:r>
      <w:r w:rsidR="002D5E94" w:rsidRPr="002D5E94">
        <w:t>per la copertura di 1 posto di impiegato ingegnere addetto all’area tecnica con rapporto di lavoro a tempo determinato di  mesi dodici e rinnovabile per ulteriori periodi (in ogni caso il rapporto di lavoro non potrà avere  una durata massima complessiva superiore a  36 mesi), orario full-time, con inquadramento al livello 2A del CCNL del Trasporto Aereo - Parte specifica Gestori Aeroportuali - oltre euro 5.000,00 di rimborsi per spese documentate riferite ad eventuali spostamenti di soggetti non residenti nella Regione Abruzzo.</w:t>
      </w:r>
    </w:p>
    <w:p w14:paraId="616AA24B" w14:textId="77777777" w:rsidR="002D5E94" w:rsidRDefault="002D5E94" w:rsidP="00427226">
      <w:pPr>
        <w:contextualSpacing/>
        <w:jc w:val="both"/>
      </w:pPr>
    </w:p>
    <w:p w14:paraId="1BF21AA1" w14:textId="77777777" w:rsidR="002D5E94" w:rsidRDefault="002D5E94" w:rsidP="00427226">
      <w:pPr>
        <w:contextualSpacing/>
        <w:jc w:val="both"/>
      </w:pPr>
    </w:p>
    <w:p w14:paraId="18643175" w14:textId="77777777" w:rsidR="00EA2DF7" w:rsidRDefault="00EA2DF7">
      <w:pPr>
        <w:contextualSpacing/>
      </w:pPr>
    </w:p>
    <w:p w14:paraId="56CA03CF" w14:textId="77777777" w:rsidR="00C30C71" w:rsidRDefault="00427226" w:rsidP="00427226">
      <w:pPr>
        <w:contextualSpacing/>
        <w:jc w:val="both"/>
      </w:pPr>
      <w:r>
        <w:t xml:space="preserve">A tal fine, consapevole delle conseguenze che, ai sensi dell’articolo 76 del decreto del Presidente della Repubblica 28 dicembre 2000, n. 445, possono derivargli da falsità in atti e dichiarazioni </w:t>
      </w:r>
      <w:r w:rsidR="00C30C71">
        <w:t xml:space="preserve">mendaci, </w:t>
      </w:r>
    </w:p>
    <w:p w14:paraId="1F00FFC8" w14:textId="77777777" w:rsidR="00C30C71" w:rsidRDefault="00C30C71" w:rsidP="00C30C71">
      <w:pPr>
        <w:contextualSpacing/>
        <w:jc w:val="center"/>
      </w:pPr>
      <w:r>
        <w:t>DICHIARA</w:t>
      </w:r>
    </w:p>
    <w:p w14:paraId="04615E7F" w14:textId="77777777" w:rsidR="00427226" w:rsidRDefault="00C30C71" w:rsidP="00C30C71">
      <w:pPr>
        <w:contextualSpacing/>
        <w:jc w:val="both"/>
      </w:pPr>
      <w:r>
        <w:t>quanto segue:</w:t>
      </w:r>
    </w:p>
    <w:p w14:paraId="2672E283" w14:textId="77777777" w:rsidR="008D746C" w:rsidRDefault="008D746C" w:rsidP="00427226">
      <w:pPr>
        <w:contextualSpacing/>
        <w:jc w:val="both"/>
      </w:pPr>
    </w:p>
    <w:p w14:paraId="20689428" w14:textId="77777777" w:rsidR="00427226" w:rsidRDefault="00427226" w:rsidP="00427226">
      <w:pPr>
        <w:contextualSpacing/>
        <w:jc w:val="both"/>
      </w:pPr>
      <w:r>
        <w:t xml:space="preserve">DATI ANAGRAFICI: </w:t>
      </w:r>
    </w:p>
    <w:p w14:paraId="670890D4" w14:textId="77777777" w:rsidR="008D746C" w:rsidRDefault="00427226" w:rsidP="00427226">
      <w:pPr>
        <w:contextualSpacing/>
        <w:jc w:val="both"/>
      </w:pPr>
      <w:r>
        <w:t xml:space="preserve">cognome ___________________________, nome </w:t>
      </w:r>
      <w:r w:rsidR="008D746C">
        <w:t>______________________________,</w:t>
      </w:r>
    </w:p>
    <w:p w14:paraId="4EA90E19" w14:textId="77777777" w:rsidR="008D746C" w:rsidRDefault="00427226" w:rsidP="00427226">
      <w:pPr>
        <w:contextualSpacing/>
        <w:jc w:val="both"/>
      </w:pPr>
      <w:r>
        <w:t>luogo di nascita (se nato all’estero specificare Stato e località di nascita) _____</w:t>
      </w:r>
      <w:r w:rsidR="008650E2">
        <w:t>____</w:t>
      </w:r>
      <w:r>
        <w:t xml:space="preserve">_______________, prov. ______, data di nascita _________, </w:t>
      </w:r>
      <w:proofErr w:type="gramStart"/>
      <w:r>
        <w:t>sesso  M</w:t>
      </w:r>
      <w:proofErr w:type="gramEnd"/>
      <w:r>
        <w:t xml:space="preserve"> F </w:t>
      </w:r>
    </w:p>
    <w:p w14:paraId="468EC34D" w14:textId="77777777" w:rsidR="008D746C" w:rsidRDefault="00427226" w:rsidP="00427226">
      <w:pPr>
        <w:contextualSpacing/>
        <w:jc w:val="both"/>
      </w:pPr>
      <w:r>
        <w:t xml:space="preserve">codice fiscale _____________________________. </w:t>
      </w:r>
    </w:p>
    <w:p w14:paraId="6DE7423A" w14:textId="77777777" w:rsidR="008D746C" w:rsidRDefault="008D746C" w:rsidP="00427226">
      <w:pPr>
        <w:contextualSpacing/>
        <w:jc w:val="both"/>
      </w:pPr>
    </w:p>
    <w:p w14:paraId="5BE4A26E" w14:textId="77777777" w:rsidR="008D746C" w:rsidRDefault="008D746C" w:rsidP="00427226">
      <w:pPr>
        <w:contextualSpacing/>
        <w:jc w:val="both"/>
      </w:pPr>
      <w:r>
        <w:t>RESIDENZA</w:t>
      </w:r>
      <w:r w:rsidR="00427226">
        <w:t xml:space="preserve">: </w:t>
      </w:r>
    </w:p>
    <w:p w14:paraId="6D383D6F" w14:textId="77777777" w:rsidR="008D746C" w:rsidRDefault="00427226" w:rsidP="00427226">
      <w:pPr>
        <w:contextualSpacing/>
        <w:jc w:val="both"/>
      </w:pPr>
      <w:r>
        <w:t>comune (eventuale frazione) __________________________, p</w:t>
      </w:r>
      <w:r w:rsidR="008D746C">
        <w:t>rov. ______, C.A.P. __________,</w:t>
      </w:r>
    </w:p>
    <w:p w14:paraId="2199C59C" w14:textId="77777777" w:rsidR="008D746C" w:rsidRDefault="00427226" w:rsidP="00427226">
      <w:pPr>
        <w:contextualSpacing/>
        <w:jc w:val="both"/>
      </w:pPr>
      <w:r>
        <w:t>indirizzo (via, piazza, ecc.) ______________________________</w:t>
      </w:r>
      <w:r w:rsidR="008D746C">
        <w:t>___________, n. civico _______.</w:t>
      </w:r>
    </w:p>
    <w:p w14:paraId="233EB5EF" w14:textId="77777777" w:rsidR="008D746C" w:rsidRDefault="008D746C" w:rsidP="00427226">
      <w:pPr>
        <w:contextualSpacing/>
        <w:jc w:val="both"/>
      </w:pPr>
    </w:p>
    <w:p w14:paraId="37D65782" w14:textId="77777777" w:rsidR="008D746C" w:rsidRDefault="00427226" w:rsidP="00427226">
      <w:pPr>
        <w:contextualSpacing/>
        <w:jc w:val="both"/>
      </w:pPr>
      <w:r>
        <w:t xml:space="preserve">RECAPITO PRESSO IL QUALE DESIDERA RICEVERE TUTTE LE COMUNICAZIONI RELATIVE AL CONCORSO: comune (eventuale frazione) __________________________, </w:t>
      </w:r>
      <w:r w:rsidR="008D746C">
        <w:t>prov. _______, C.A.P. ________,</w:t>
      </w:r>
    </w:p>
    <w:p w14:paraId="34E7ED38" w14:textId="77777777" w:rsidR="008D746C" w:rsidRDefault="00427226" w:rsidP="00427226">
      <w:pPr>
        <w:contextualSpacing/>
        <w:jc w:val="both"/>
      </w:pPr>
      <w:r>
        <w:t>indirizzo (via, piazza, ecc.) ______________________________</w:t>
      </w:r>
      <w:r w:rsidR="008D746C">
        <w:t>____________, n. civico ______,</w:t>
      </w:r>
    </w:p>
    <w:p w14:paraId="408452C3" w14:textId="77777777" w:rsidR="008D746C" w:rsidRDefault="00427226" w:rsidP="00427226">
      <w:pPr>
        <w:contextualSpacing/>
        <w:jc w:val="both"/>
      </w:pPr>
      <w:r>
        <w:t xml:space="preserve">recapito telefonico: numero rete fissa </w:t>
      </w:r>
      <w:r w:rsidR="008D746C">
        <w:t>___</w:t>
      </w:r>
      <w:r w:rsidR="008650E2">
        <w:t xml:space="preserve">_____________ e/o </w:t>
      </w:r>
      <w:r>
        <w:t xml:space="preserve">cellulare </w:t>
      </w:r>
      <w:r w:rsidR="008D746C">
        <w:t>________________,</w:t>
      </w:r>
    </w:p>
    <w:p w14:paraId="2F67DF61" w14:textId="77777777" w:rsidR="008D746C" w:rsidRDefault="008D746C" w:rsidP="00427226">
      <w:pPr>
        <w:contextualSpacing/>
        <w:jc w:val="both"/>
      </w:pPr>
      <w:r>
        <w:t>pec</w:t>
      </w:r>
      <w:r w:rsidR="00427226">
        <w:t xml:space="preserve"> __________________________________________</w:t>
      </w:r>
      <w:r>
        <w:t>______________________________</w:t>
      </w:r>
    </w:p>
    <w:p w14:paraId="3EF14C3A" w14:textId="77777777" w:rsidR="008D746C" w:rsidRDefault="008D746C" w:rsidP="00427226">
      <w:pPr>
        <w:contextualSpacing/>
        <w:jc w:val="both"/>
      </w:pPr>
    </w:p>
    <w:p w14:paraId="4A062B8E" w14:textId="77777777" w:rsidR="008D746C" w:rsidRDefault="008D746C" w:rsidP="00427226">
      <w:pPr>
        <w:contextualSpacing/>
        <w:jc w:val="both"/>
      </w:pPr>
      <w:r>
        <w:t>TITOLO DI STUDIO:</w:t>
      </w:r>
    </w:p>
    <w:p w14:paraId="69C1C24C" w14:textId="77777777" w:rsidR="008D746C" w:rsidRDefault="00267822" w:rsidP="00427226">
      <w:pPr>
        <w:contextualSpacing/>
        <w:jc w:val="both"/>
      </w:pPr>
      <w:r>
        <w:t>laurea magistrale/specialistica/diploma di laurea</w:t>
      </w:r>
      <w:r w:rsidR="00427226">
        <w:t>___</w:t>
      </w:r>
      <w:r w:rsidR="008D746C">
        <w:t>______________________________,</w:t>
      </w:r>
    </w:p>
    <w:p w14:paraId="4947C409" w14:textId="77777777" w:rsidR="005E740D" w:rsidRDefault="00427226" w:rsidP="00427226">
      <w:pPr>
        <w:contextualSpacing/>
        <w:jc w:val="both"/>
      </w:pPr>
      <w:r>
        <w:t>voto di laurea____/___,</w:t>
      </w:r>
    </w:p>
    <w:p w14:paraId="613872B9" w14:textId="77777777" w:rsidR="008650E2" w:rsidRDefault="008D746C" w:rsidP="008D746C">
      <w:pPr>
        <w:contextualSpacing/>
        <w:jc w:val="both"/>
      </w:pPr>
      <w:r>
        <w:t>data conseguimento _______, università ___</w:t>
      </w:r>
      <w:r w:rsidR="008650E2">
        <w:t>_________________________</w:t>
      </w:r>
      <w:r>
        <w:t>________</w:t>
      </w:r>
      <w:r w:rsidR="008650E2">
        <w:t>___________,</w:t>
      </w:r>
    </w:p>
    <w:p w14:paraId="4D95FACC" w14:textId="77777777" w:rsidR="008D746C" w:rsidRDefault="008D746C" w:rsidP="008D746C">
      <w:pPr>
        <w:contextualSpacing/>
        <w:jc w:val="both"/>
      </w:pPr>
      <w:r>
        <w:t>durata del corso di studi (anni) ___,</w:t>
      </w:r>
    </w:p>
    <w:p w14:paraId="0DC34AEA" w14:textId="77777777" w:rsidR="008D746C" w:rsidRDefault="008D746C" w:rsidP="008D746C">
      <w:pPr>
        <w:contextualSpacing/>
        <w:jc w:val="both"/>
      </w:pPr>
      <w:r>
        <w:t>indirizzo università (via, piazza, ecc.) __________________________________, n. civico ____,</w:t>
      </w:r>
    </w:p>
    <w:p w14:paraId="181DAE94" w14:textId="77777777" w:rsidR="008D746C" w:rsidRDefault="008D746C" w:rsidP="008D746C">
      <w:pPr>
        <w:contextualSpacing/>
        <w:jc w:val="both"/>
      </w:pPr>
      <w:r>
        <w:lastRenderedPageBreak/>
        <w:t>comune università (eventuale frazione) _______________________, prov._____ C.A.P. ______.</w:t>
      </w:r>
    </w:p>
    <w:p w14:paraId="45BF26C0" w14:textId="77777777" w:rsidR="008D746C" w:rsidRDefault="008D746C" w:rsidP="008D746C">
      <w:pPr>
        <w:contextualSpacing/>
        <w:jc w:val="both"/>
      </w:pPr>
      <w:r>
        <w:t xml:space="preserve">di essere in possesso del diploma di abilitazione all’esercizio della professione conseguito il_________ presso </w:t>
      </w:r>
      <w:proofErr w:type="gramStart"/>
      <w:r>
        <w:t>l’ università</w:t>
      </w:r>
      <w:proofErr w:type="gramEnd"/>
      <w:r>
        <w:t xml:space="preserve"> _____________________ di ____________________.</w:t>
      </w:r>
    </w:p>
    <w:p w14:paraId="513E7C6D" w14:textId="77777777" w:rsidR="0008582C" w:rsidRDefault="0008582C" w:rsidP="008D746C">
      <w:pPr>
        <w:contextualSpacing/>
        <w:jc w:val="both"/>
      </w:pPr>
    </w:p>
    <w:p w14:paraId="653831EB" w14:textId="77777777" w:rsidR="00D965AA" w:rsidRDefault="00D965AA" w:rsidP="008D746C">
      <w:pPr>
        <w:contextualSpacing/>
        <w:jc w:val="both"/>
      </w:pPr>
      <w:r>
        <w:t>ORDINE PROFESSIONALE:</w:t>
      </w:r>
    </w:p>
    <w:p w14:paraId="37DFF9C9" w14:textId="77777777" w:rsidR="00D965AA" w:rsidRDefault="00620A12" w:rsidP="008D746C">
      <w:pPr>
        <w:contextualSpacing/>
        <w:jc w:val="both"/>
      </w:pPr>
      <w:r>
        <w:t>iscrizione all’Ordine degli Ingegneri di __________________ al n. ____________ dalla data _________</w:t>
      </w:r>
    </w:p>
    <w:p w14:paraId="267E5FB3" w14:textId="77777777" w:rsidR="00620A12" w:rsidRDefault="00620A12" w:rsidP="008D746C">
      <w:pPr>
        <w:contextualSpacing/>
        <w:jc w:val="both"/>
      </w:pPr>
    </w:p>
    <w:p w14:paraId="592A1B09" w14:textId="77777777" w:rsidR="008D746C" w:rsidRDefault="008D746C" w:rsidP="008D746C">
      <w:pPr>
        <w:contextualSpacing/>
        <w:jc w:val="both"/>
      </w:pPr>
      <w:r>
        <w:t>PER TUTTI I CONCORRENTI:</w:t>
      </w:r>
    </w:p>
    <w:p w14:paraId="3F5C0D46" w14:textId="77777777" w:rsidR="008D746C" w:rsidRDefault="008D746C" w:rsidP="00631D80">
      <w:pPr>
        <w:ind w:left="142" w:hanging="142"/>
        <w:contextualSpacing/>
        <w:jc w:val="both"/>
      </w:pPr>
      <w:r>
        <w:t>− di essere cittadino italiano e di godere dei diritti civili e politici;</w:t>
      </w:r>
    </w:p>
    <w:p w14:paraId="49760A93" w14:textId="77777777" w:rsidR="008D746C" w:rsidRDefault="008D746C" w:rsidP="00631D80">
      <w:pPr>
        <w:ind w:left="142" w:hanging="142"/>
        <w:contextualSpacing/>
        <w:jc w:val="both"/>
      </w:pPr>
      <w:r>
        <w:t>− di essere iscritto nelle liste elettorali del comune di _______________________________</w:t>
      </w:r>
      <w:r w:rsidR="008650E2">
        <w:t xml:space="preserve"> </w:t>
      </w:r>
      <w:r w:rsidR="008650E2" w:rsidRPr="008650E2">
        <w:t>ovvero i motivi della non iscrizione o della cancellazione dalle liste medesime</w:t>
      </w:r>
      <w:r w:rsidR="008650E2">
        <w:t>__________________________________</w:t>
      </w:r>
      <w:r>
        <w:t>;</w:t>
      </w:r>
    </w:p>
    <w:p w14:paraId="50808291" w14:textId="77777777" w:rsidR="008650E2" w:rsidRDefault="008D746C" w:rsidP="00631D80">
      <w:pPr>
        <w:ind w:left="142" w:hanging="142"/>
        <w:contextualSpacing/>
        <w:jc w:val="both"/>
      </w:pPr>
      <w:r>
        <w:t xml:space="preserve">− </w:t>
      </w:r>
      <w:r w:rsidR="008650E2" w:rsidRPr="008650E2">
        <w:t>di non essere stato destituito, dispensato o licenziato dall’impiego presso una Pubblica Amministrazione, ovvero di non essere stato dichiarato decaduto per aver conseguito l’impiego mediante produzione di documenti falsi o viziati da invalidità insanabile;</w:t>
      </w:r>
    </w:p>
    <w:p w14:paraId="6D1DD45B" w14:textId="77777777" w:rsidR="008650E2" w:rsidRDefault="008650E2" w:rsidP="00631D80">
      <w:pPr>
        <w:ind w:left="142" w:hanging="142"/>
        <w:contextualSpacing/>
        <w:jc w:val="both"/>
      </w:pPr>
      <w:r>
        <w:t>- di essere fisicamente idoneo al servizio;</w:t>
      </w:r>
    </w:p>
    <w:p w14:paraId="2C68A58A" w14:textId="77777777" w:rsidR="008650E2" w:rsidRDefault="000674EF" w:rsidP="00631D80">
      <w:pPr>
        <w:ind w:left="142" w:hanging="142"/>
        <w:contextualSpacing/>
        <w:jc w:val="both"/>
      </w:pPr>
      <w:r>
        <w:t>-</w:t>
      </w:r>
      <w:r w:rsidRPr="000674EF">
        <w:t xml:space="preserve"> non avere riportato condanne penali passate in giudicato e non essere stati interdetti o sottoposti a misure che escludono, secondo le leggi vigenti, dalla nomina agli impieghi presso la Pubblica Amministrazione, anche negli Stati di appartenenza o provenienza</w:t>
      </w:r>
      <w:r w:rsidR="008650E2">
        <w:t>;</w:t>
      </w:r>
    </w:p>
    <w:p w14:paraId="45A369FC" w14:textId="77777777" w:rsidR="00C30C71" w:rsidRDefault="008D746C" w:rsidP="002A4FBD">
      <w:pPr>
        <w:ind w:left="142" w:hanging="142"/>
        <w:contextualSpacing/>
        <w:jc w:val="both"/>
      </w:pPr>
      <w:r>
        <w:t>− di non essere stato destituito, dispensato o dichiarato decaduto dall’impiego presso una</w:t>
      </w:r>
      <w:r w:rsidR="00631D80">
        <w:t xml:space="preserve"> </w:t>
      </w:r>
      <w:r>
        <w:t>pubblica amministrazione, licenziato dal lavoro alle dipendenze di pubbliche amministrazioni</w:t>
      </w:r>
      <w:r w:rsidR="00631D80">
        <w:t xml:space="preserve"> </w:t>
      </w:r>
      <w:r>
        <w:t>a seguito di procedimen</w:t>
      </w:r>
      <w:r w:rsidR="002A4FBD">
        <w:t>to disciplinare</w:t>
      </w:r>
      <w:r w:rsidR="00C30C71">
        <w:t>;</w:t>
      </w:r>
    </w:p>
    <w:p w14:paraId="2925D3FF" w14:textId="77777777" w:rsidR="00984EF7" w:rsidRDefault="00C30C71" w:rsidP="002A4FBD">
      <w:pPr>
        <w:ind w:left="142" w:hanging="142"/>
        <w:contextualSpacing/>
        <w:jc w:val="both"/>
      </w:pPr>
      <w:r>
        <w:t>-</w:t>
      </w:r>
      <w:r w:rsidRPr="00C30C71">
        <w:t xml:space="preserve"> </w:t>
      </w:r>
      <w:r>
        <w:t>di voler sostenere la prova orale di lingua straniera in ____________________</w:t>
      </w:r>
      <w:proofErr w:type="gramStart"/>
      <w:r>
        <w:t>_ .</w:t>
      </w:r>
      <w:proofErr w:type="gramEnd"/>
    </w:p>
    <w:p w14:paraId="2B42A33F" w14:textId="77777777" w:rsidR="00631D80" w:rsidRDefault="00631D80" w:rsidP="00631D80">
      <w:pPr>
        <w:ind w:left="142" w:hanging="142"/>
        <w:contextualSpacing/>
        <w:jc w:val="both"/>
      </w:pPr>
    </w:p>
    <w:p w14:paraId="367D77E9" w14:textId="5BDAE9F2" w:rsidR="00631D80" w:rsidRDefault="00631D80" w:rsidP="00631D80">
      <w:pPr>
        <w:ind w:left="142" w:hanging="142"/>
        <w:contextualSpacing/>
        <w:jc w:val="both"/>
      </w:pPr>
      <w:r>
        <w:t>D</w:t>
      </w:r>
      <w:r w:rsidRPr="00631D80">
        <w:t xml:space="preserve">ata del </w:t>
      </w:r>
      <w:r w:rsidR="00984EF7" w:rsidRPr="00631D80">
        <w:t>VERSAMENTO</w:t>
      </w:r>
      <w:r w:rsidRPr="00631D80">
        <w:t xml:space="preserve"> </w:t>
      </w:r>
      <w:r>
        <w:t>del co</w:t>
      </w:r>
      <w:r w:rsidR="002A4FBD">
        <w:t xml:space="preserve">ntributo per la selezione di € </w:t>
      </w:r>
      <w:r w:rsidR="00CA3AF9">
        <w:t>2</w:t>
      </w:r>
      <w:r>
        <w:t>0,00: ____/____/________</w:t>
      </w:r>
    </w:p>
    <w:p w14:paraId="066DFF30" w14:textId="77777777" w:rsidR="008D746C" w:rsidRDefault="008D746C" w:rsidP="008D746C">
      <w:pPr>
        <w:contextualSpacing/>
        <w:jc w:val="both"/>
      </w:pPr>
    </w:p>
    <w:p w14:paraId="44E38A3C" w14:textId="77777777" w:rsidR="008D746C" w:rsidRDefault="008D746C" w:rsidP="008D746C">
      <w:pPr>
        <w:contextualSpacing/>
        <w:jc w:val="both"/>
      </w:pPr>
      <w:r>
        <w:t>Allega alla domanda i/le seguenti documenti</w:t>
      </w:r>
      <w:bookmarkStart w:id="0" w:name="_GoBack"/>
      <w:bookmarkEnd w:id="0"/>
      <w:r>
        <w:t>/dichiarazioni sostitutive:</w:t>
      </w:r>
    </w:p>
    <w:p w14:paraId="683B09AB" w14:textId="77777777" w:rsidR="00977E85" w:rsidRDefault="00977E85" w:rsidP="00977E85">
      <w:pPr>
        <w:pStyle w:val="Paragrafoelenco"/>
        <w:numPr>
          <w:ilvl w:val="0"/>
          <w:numId w:val="2"/>
        </w:numPr>
        <w:jc w:val="both"/>
      </w:pPr>
      <w:r>
        <w:t>Curriculum vitae</w:t>
      </w:r>
    </w:p>
    <w:p w14:paraId="3BEED836" w14:textId="77777777" w:rsidR="00977E85" w:rsidRDefault="00977E85" w:rsidP="00977E85">
      <w:pPr>
        <w:pStyle w:val="Paragrafoelenco"/>
        <w:numPr>
          <w:ilvl w:val="0"/>
          <w:numId w:val="2"/>
        </w:numPr>
        <w:jc w:val="both"/>
      </w:pPr>
      <w:r>
        <w:t xml:space="preserve">Fotocopia </w:t>
      </w:r>
      <w:r w:rsidR="004E3459">
        <w:t>del</w:t>
      </w:r>
      <w:r>
        <w:t xml:space="preserve"> documento di identità</w:t>
      </w:r>
      <w:r w:rsidR="004E3459">
        <w:t xml:space="preserve"> n.____________________</w:t>
      </w:r>
    </w:p>
    <w:p w14:paraId="54E96975" w14:textId="77777777" w:rsidR="004E3459" w:rsidRDefault="004E3459" w:rsidP="004E3459">
      <w:pPr>
        <w:pStyle w:val="Paragrafoelenco"/>
        <w:jc w:val="both"/>
      </w:pPr>
      <w:r>
        <w:t>rilasciato da _________________________________________________________</w:t>
      </w:r>
    </w:p>
    <w:p w14:paraId="197F7F2E" w14:textId="77777777" w:rsidR="00977E85" w:rsidRDefault="00977E85" w:rsidP="00977E85">
      <w:pPr>
        <w:pStyle w:val="Paragrafoelenco"/>
        <w:numPr>
          <w:ilvl w:val="0"/>
          <w:numId w:val="2"/>
        </w:numPr>
        <w:jc w:val="both"/>
      </w:pPr>
      <w:r>
        <w:t>____________________________________________________________________</w:t>
      </w:r>
    </w:p>
    <w:p w14:paraId="4B3EBABD" w14:textId="77777777" w:rsidR="00977E85" w:rsidRDefault="00977E85" w:rsidP="00977E85">
      <w:pPr>
        <w:pStyle w:val="Paragrafoelenco"/>
        <w:numPr>
          <w:ilvl w:val="0"/>
          <w:numId w:val="2"/>
        </w:numPr>
        <w:jc w:val="both"/>
      </w:pPr>
      <w:r>
        <w:t>____________________________________________________________________</w:t>
      </w:r>
    </w:p>
    <w:p w14:paraId="408EB2E3" w14:textId="77777777" w:rsidR="00977E85" w:rsidRDefault="00977E85" w:rsidP="00977E85">
      <w:pPr>
        <w:pStyle w:val="Paragrafoelenco"/>
        <w:numPr>
          <w:ilvl w:val="0"/>
          <w:numId w:val="2"/>
        </w:numPr>
        <w:jc w:val="both"/>
      </w:pPr>
      <w:r>
        <w:t>____________________________________________________________________</w:t>
      </w:r>
    </w:p>
    <w:p w14:paraId="3D717A38" w14:textId="77777777" w:rsidR="00977E85" w:rsidRDefault="00977E85" w:rsidP="00977E85">
      <w:pPr>
        <w:pStyle w:val="Paragrafoelenco"/>
        <w:numPr>
          <w:ilvl w:val="0"/>
          <w:numId w:val="2"/>
        </w:numPr>
        <w:jc w:val="both"/>
      </w:pPr>
      <w:r>
        <w:t>____________________________________________________________________</w:t>
      </w:r>
    </w:p>
    <w:p w14:paraId="456A8252" w14:textId="77777777" w:rsidR="00977E85" w:rsidRDefault="00977E85" w:rsidP="00977E85">
      <w:pPr>
        <w:pStyle w:val="Paragrafoelenco"/>
        <w:numPr>
          <w:ilvl w:val="0"/>
          <w:numId w:val="2"/>
        </w:numPr>
        <w:jc w:val="both"/>
      </w:pPr>
      <w:r>
        <w:t>____________________________________________________________________</w:t>
      </w:r>
    </w:p>
    <w:p w14:paraId="221664AC" w14:textId="77777777" w:rsidR="00977E85" w:rsidRDefault="00977E85" w:rsidP="00977E85">
      <w:pPr>
        <w:pStyle w:val="Paragrafoelenco"/>
        <w:jc w:val="both"/>
      </w:pPr>
    </w:p>
    <w:p w14:paraId="5020EF01" w14:textId="77777777" w:rsidR="00984EF7" w:rsidRDefault="00984EF7" w:rsidP="008D746C">
      <w:pPr>
        <w:contextualSpacing/>
        <w:jc w:val="both"/>
      </w:pPr>
    </w:p>
    <w:p w14:paraId="1A7DCF02" w14:textId="77777777" w:rsidR="00984EF7" w:rsidRDefault="00984EF7" w:rsidP="008D746C">
      <w:pPr>
        <w:contextualSpacing/>
        <w:jc w:val="both"/>
      </w:pPr>
      <w:r>
        <w:t>Data, _____________________</w:t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677B4ACD" w14:textId="77777777" w:rsidR="00984EF7" w:rsidRDefault="00984EF7" w:rsidP="008D746C">
      <w:pPr>
        <w:contextualSpacing/>
        <w:jc w:val="both"/>
      </w:pPr>
    </w:p>
    <w:p w14:paraId="7FF19AD2" w14:textId="77777777" w:rsidR="003857F2" w:rsidRDefault="00984EF7" w:rsidP="008D746C">
      <w:pPr>
        <w:contextualSpacing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sectPr w:rsidR="003857F2" w:rsidSect="005E74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57CE7"/>
    <w:multiLevelType w:val="hybridMultilevel"/>
    <w:tmpl w:val="1A42A9C4"/>
    <w:lvl w:ilvl="0" w:tplc="BA54BE8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9600E"/>
    <w:multiLevelType w:val="hybridMultilevel"/>
    <w:tmpl w:val="2872078A"/>
    <w:lvl w:ilvl="0" w:tplc="FDC6305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226"/>
    <w:rsid w:val="000674EF"/>
    <w:rsid w:val="0008582C"/>
    <w:rsid w:val="000B4102"/>
    <w:rsid w:val="00267822"/>
    <w:rsid w:val="002A4FBD"/>
    <w:rsid w:val="002D5E94"/>
    <w:rsid w:val="002E5759"/>
    <w:rsid w:val="003857F2"/>
    <w:rsid w:val="00427226"/>
    <w:rsid w:val="004E3459"/>
    <w:rsid w:val="005E740D"/>
    <w:rsid w:val="006029EC"/>
    <w:rsid w:val="00620A12"/>
    <w:rsid w:val="00631D80"/>
    <w:rsid w:val="00687BB0"/>
    <w:rsid w:val="008650E2"/>
    <w:rsid w:val="008D746C"/>
    <w:rsid w:val="008F4114"/>
    <w:rsid w:val="00977E85"/>
    <w:rsid w:val="00984EF7"/>
    <w:rsid w:val="00C30C71"/>
    <w:rsid w:val="00CA3AF9"/>
    <w:rsid w:val="00D03CEC"/>
    <w:rsid w:val="00D965AA"/>
    <w:rsid w:val="00EA2DF7"/>
    <w:rsid w:val="00FF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88B7D"/>
  <w15:docId w15:val="{3B0E03A3-DBDA-4C10-B1E1-AF6C1BC1A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84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fabrizio.ocone</dc:creator>
  <cp:lastModifiedBy>Fabrizio Ocone</cp:lastModifiedBy>
  <cp:revision>18</cp:revision>
  <dcterms:created xsi:type="dcterms:W3CDTF">2016-03-31T08:31:00Z</dcterms:created>
  <dcterms:modified xsi:type="dcterms:W3CDTF">2020-02-03T10:39:00Z</dcterms:modified>
</cp:coreProperties>
</file>